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AD" w:rsidRDefault="00C87CAD" w:rsidP="00C25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02EF" w:rsidRPr="00E102EF" w:rsidRDefault="00E102EF" w:rsidP="00E10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</w:t>
      </w:r>
      <w:r w:rsidRPr="00E1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 обработку персональных данных, разрешенных для распространения</w:t>
      </w:r>
    </w:p>
    <w:p w:rsidR="00E102EF" w:rsidRPr="007A525C" w:rsidRDefault="00C251E8" w:rsidP="00E10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7A26" w:rsidRPr="007A5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</w:t>
      </w:r>
      <w:r w:rsid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номер телефона: ________________________, электронная почта:</w:t>
      </w:r>
      <w:r w:rsid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 соответствии со статьями 6 и 10.1 Федерального закона от 27.07.2006 № 152-ФЗ «О персональных данных», приказом </w:t>
      </w:r>
      <w:proofErr w:type="spellStart"/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24.02.2021 № 18, своей волей и в своих интересах даю согласие МБДОУ детский сад № 3 «Радуга» р.п</w:t>
      </w:r>
      <w:proofErr w:type="gramStart"/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илово, зарегистрированному по адресу: Рязанская область, р.п</w:t>
      </w:r>
      <w:proofErr w:type="gramStart"/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илово, ул. 8 Марта, д.8, ОГРН 1136225000361, ИНН 6225010030, на распространение моих персональных данных:</w:t>
      </w:r>
    </w:p>
    <w:p w:rsidR="00E102EF" w:rsidRPr="007A525C" w:rsidRDefault="003409A0" w:rsidP="00E102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с подписью фамилии, имени, отчества (при наличии), </w:t>
      </w:r>
      <w:r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автобиографии, фамили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год, месяц, </w:t>
      </w:r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место рождения, </w:t>
      </w:r>
      <w:r w:rsidR="00E4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адрес, </w:t>
      </w:r>
      <w:r w:rsid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семейное положение, социальное положение, </w:t>
      </w:r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 общем и профессиональном образовании, о профессии, местах работы, профессиональных достижениях,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поощрениях, </w:t>
      </w:r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 повышении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профессиональной переподготовке</w:t>
      </w:r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 отношении к работе,</w:t>
      </w:r>
      <w:r w:rsid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доходы, </w:t>
      </w:r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также специальные категории персональных данных – сведения о религиозных и</w:t>
      </w:r>
      <w:proofErr w:type="gramEnd"/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философских убеждениях, путем размещения  на официальном сайте МБДОУ </w:t>
      </w:r>
      <w:r w:rsidR="007A525C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 № 3 «Радуга» р.п</w:t>
      </w:r>
      <w:proofErr w:type="gramStart"/>
      <w:r w:rsidR="007A525C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7A525C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илово </w:t>
      </w:r>
      <w:r w:rsidR="00E102EF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адресу: </w:t>
      </w:r>
      <w:hyperlink r:id="rId5" w:tgtFrame="_blank" w:history="1">
        <w:r w:rsidR="007A525C" w:rsidRPr="007A525C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</w:rPr>
          <w:t>ds-raduga-shilovo-r62.gosweb.gosuslugi.ru</w:t>
        </w:r>
      </w:hyperlink>
      <w:r w:rsidR="007A525C" w:rsidRPr="007A525C">
        <w:rPr>
          <w:sz w:val="28"/>
          <w:szCs w:val="28"/>
        </w:rPr>
        <w:t xml:space="preserve"> </w:t>
      </w:r>
    </w:p>
    <w:p w:rsidR="00E102EF" w:rsidRPr="007A525C" w:rsidRDefault="00E102EF" w:rsidP="00E10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действует со дня его подписания и на весь срок моих трудовых отношений с МБДОУ </w:t>
      </w:r>
      <w:r w:rsidR="007A525C"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 № 3 «Радуга» р.п.Шилово</w:t>
      </w:r>
      <w:r w:rsidRPr="007A5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25C" w:rsidRPr="007A525C" w:rsidRDefault="007A525C" w:rsidP="007A5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</w:t>
      </w:r>
      <w:proofErr w:type="gramStart"/>
      <w:r w:rsidRPr="007A5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н(</w:t>
      </w:r>
      <w:proofErr w:type="gramEnd"/>
      <w:r w:rsidRPr="007A5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а), что данное согласие может быть в любое время отозвано. Отзыв оформляется в письменном виде </w:t>
      </w:r>
      <w:proofErr w:type="gramStart"/>
      <w:r w:rsidRPr="007A5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7A5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п.2 ст. 9 Федерального закона РФ «О персональных данных» №152-ФЗ от 27.07.2006).</w:t>
      </w:r>
    </w:p>
    <w:p w:rsidR="00E102EF" w:rsidRPr="007A525C" w:rsidRDefault="00E102EF" w:rsidP="00E10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02EF" w:rsidRDefault="00E102EF" w:rsidP="00C87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02EF" w:rsidRDefault="00E102EF" w:rsidP="00C87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3"/>
        <w:gridCol w:w="4237"/>
        <w:gridCol w:w="3245"/>
      </w:tblGrid>
      <w:tr w:rsidR="00640FF6" w:rsidRPr="00640FF6" w:rsidTr="00C251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1E8" w:rsidRPr="00640FF6" w:rsidRDefault="00640FF6" w:rsidP="00C251E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0FF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____________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1E8" w:rsidRPr="00640FF6" w:rsidRDefault="00B8181B" w:rsidP="00640FF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  <w:r w:rsidR="00640FF6" w:rsidRPr="00640FF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1E8" w:rsidRPr="00640FF6" w:rsidRDefault="00640FF6" w:rsidP="00C251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0FF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</w:tc>
      </w:tr>
    </w:tbl>
    <w:p w:rsidR="00645563" w:rsidRPr="00640FF6" w:rsidRDefault="00640F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                        </w:t>
      </w:r>
      <w:r w:rsidR="00B81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640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подпись                             </w:t>
      </w:r>
      <w:r w:rsidR="00B81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640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ФИО</w:t>
      </w:r>
    </w:p>
    <w:sectPr w:rsidR="00645563" w:rsidRPr="00640FF6" w:rsidSect="0064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35677"/>
    <w:multiLevelType w:val="multilevel"/>
    <w:tmpl w:val="3656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1E8"/>
    <w:rsid w:val="0010416F"/>
    <w:rsid w:val="00287A26"/>
    <w:rsid w:val="002C304E"/>
    <w:rsid w:val="002D6473"/>
    <w:rsid w:val="003409A0"/>
    <w:rsid w:val="00343D7D"/>
    <w:rsid w:val="003B7D31"/>
    <w:rsid w:val="003E729C"/>
    <w:rsid w:val="005C19F3"/>
    <w:rsid w:val="006259E4"/>
    <w:rsid w:val="00640FF6"/>
    <w:rsid w:val="00645563"/>
    <w:rsid w:val="006C75FE"/>
    <w:rsid w:val="007A525C"/>
    <w:rsid w:val="00840CD5"/>
    <w:rsid w:val="00A53974"/>
    <w:rsid w:val="00B16127"/>
    <w:rsid w:val="00B7360F"/>
    <w:rsid w:val="00B8181B"/>
    <w:rsid w:val="00BA0DD8"/>
    <w:rsid w:val="00C15A84"/>
    <w:rsid w:val="00C251E8"/>
    <w:rsid w:val="00C87CAD"/>
    <w:rsid w:val="00CA063B"/>
    <w:rsid w:val="00DC4221"/>
    <w:rsid w:val="00DE4F58"/>
    <w:rsid w:val="00DE6189"/>
    <w:rsid w:val="00E102EF"/>
    <w:rsid w:val="00E459AA"/>
    <w:rsid w:val="00E46275"/>
    <w:rsid w:val="00EB2066"/>
    <w:rsid w:val="00FF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25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51E8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51E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1">
    <w:name w:val="fill1"/>
    <w:basedOn w:val="a0"/>
    <w:rsid w:val="00C251E8"/>
    <w:rPr>
      <w:b w:val="0"/>
      <w:bCs w:val="0"/>
      <w:i/>
      <w:iCs/>
      <w:shd w:val="clear" w:color="auto" w:fill="FFFFCC"/>
    </w:rPr>
  </w:style>
  <w:style w:type="character" w:customStyle="1" w:styleId="sfwc">
    <w:name w:val="sfwc"/>
    <w:basedOn w:val="a0"/>
    <w:rsid w:val="00C251E8"/>
  </w:style>
  <w:style w:type="character" w:styleId="a4">
    <w:name w:val="Hyperlink"/>
    <w:basedOn w:val="a0"/>
    <w:uiPriority w:val="99"/>
    <w:semiHidden/>
    <w:unhideWhenUsed/>
    <w:rsid w:val="007A52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-raduga-shilovo-r6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2020-03-04T07:46:00Z</cp:lastPrinted>
  <dcterms:created xsi:type="dcterms:W3CDTF">2019-05-15T07:24:00Z</dcterms:created>
  <dcterms:modified xsi:type="dcterms:W3CDTF">2024-12-19T11:46:00Z</dcterms:modified>
</cp:coreProperties>
</file>